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56333" w14:textId="742AA421" w:rsidR="0050156B" w:rsidRDefault="0024288E" w:rsidP="0050156B">
      <w:pPr>
        <w:jc w:val="center"/>
      </w:pPr>
      <w:r>
        <w:rPr>
          <w:noProof/>
          <w:lang w:eastAsia="nl-NL"/>
        </w:rPr>
        <w:drawing>
          <wp:anchor distT="0" distB="0" distL="114300" distR="114300" simplePos="0" relativeHeight="251658752" behindDoc="0" locked="0" layoutInCell="1" allowOverlap="1" wp14:anchorId="3FC672F3" wp14:editId="4A7B6125">
            <wp:simplePos x="0" y="0"/>
            <wp:positionH relativeFrom="margin">
              <wp:posOffset>1318260</wp:posOffset>
            </wp:positionH>
            <wp:positionV relativeFrom="margin">
              <wp:posOffset>118745</wp:posOffset>
            </wp:positionV>
            <wp:extent cx="3121025" cy="914400"/>
            <wp:effectExtent l="0" t="0" r="3175"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Inzet078_1200x35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21025" cy="914400"/>
                    </a:xfrm>
                    <a:prstGeom prst="rect">
                      <a:avLst/>
                    </a:prstGeom>
                  </pic:spPr>
                </pic:pic>
              </a:graphicData>
            </a:graphic>
          </wp:anchor>
        </w:drawing>
      </w:r>
    </w:p>
    <w:p w14:paraId="2F59FF1F" w14:textId="77777777" w:rsidR="0050156B" w:rsidRDefault="0050156B"/>
    <w:p w14:paraId="5337CA38" w14:textId="0D579638" w:rsidR="0050156B" w:rsidRDefault="0050156B"/>
    <w:p w14:paraId="1E55ADE6" w14:textId="4648A9DF" w:rsidR="0050156B" w:rsidRDefault="0050156B"/>
    <w:p w14:paraId="57FD0514" w14:textId="585E1A61" w:rsidR="0050156B" w:rsidRDefault="0050156B"/>
    <w:p w14:paraId="2C12E801" w14:textId="77777777" w:rsidR="0050156B" w:rsidRDefault="0050156B"/>
    <w:p w14:paraId="702477A9" w14:textId="07F1F5F2" w:rsidR="0040653E" w:rsidRDefault="00F74FE4" w:rsidP="00F74FE4">
      <w:r>
        <w:t xml:space="preserve">Onderwerp: </w:t>
      </w:r>
      <w:r>
        <w:tab/>
      </w:r>
      <w:r w:rsidR="00D1479B">
        <w:t>O</w:t>
      </w:r>
      <w:r w:rsidR="00B43E1C">
        <w:t>rganisatie</w:t>
      </w:r>
      <w:r w:rsidR="0040653E">
        <w:t>pagina</w:t>
      </w:r>
      <w:r>
        <w:t>’</w:t>
      </w:r>
      <w:r w:rsidR="0040653E">
        <w:t>s vrijwilligersorganisaties</w:t>
      </w:r>
      <w:r>
        <w:t xml:space="preserve"> op de </w:t>
      </w:r>
      <w:r w:rsidR="0040653E">
        <w:t>nieuwe website</w:t>
      </w:r>
      <w:r>
        <w:t xml:space="preserve"> van INZET078! </w:t>
      </w:r>
    </w:p>
    <w:p w14:paraId="4E6A6F55" w14:textId="37FF5516" w:rsidR="00F74FE4" w:rsidRDefault="00504D9C" w:rsidP="00F74FE4">
      <w:r>
        <w:t>Datum:</w:t>
      </w:r>
      <w:r>
        <w:tab/>
      </w:r>
      <w:r>
        <w:tab/>
        <w:t xml:space="preserve">11 </w:t>
      </w:r>
      <w:r w:rsidR="00F74FE4">
        <w:t>maart 2020</w:t>
      </w:r>
    </w:p>
    <w:p w14:paraId="1F86E92B" w14:textId="511E8653" w:rsidR="00BF23A7" w:rsidRDefault="002455FC" w:rsidP="002455FC">
      <w:pPr>
        <w:pStyle w:val="Titel"/>
      </w:pPr>
      <w:r>
        <w:t>Doelstelling</w:t>
      </w:r>
    </w:p>
    <w:p w14:paraId="01962EA5" w14:textId="77777777" w:rsidR="00254190" w:rsidRDefault="00392C45" w:rsidP="00BF23A7">
      <w:pPr>
        <w:spacing w:after="0"/>
      </w:pPr>
      <w:r>
        <w:t xml:space="preserve">Met een eigen organisatiepagina op onze nieuwe website </w:t>
      </w:r>
      <w:r w:rsidR="001A50AA">
        <w:t xml:space="preserve">krijgt jouw </w:t>
      </w:r>
      <w:r w:rsidR="0040653E">
        <w:t>organisatie extra aandacht</w:t>
      </w:r>
      <w:r w:rsidR="001A50AA">
        <w:t>.</w:t>
      </w:r>
      <w:r>
        <w:t xml:space="preserve"> </w:t>
      </w:r>
      <w:r w:rsidR="001A50AA">
        <w:t>Je kunt</w:t>
      </w:r>
      <w:r w:rsidR="00BB603E">
        <w:t xml:space="preserve"> er een tekstuele mini-presentatie geven over wat jouw organisatie doet en voor wie. </w:t>
      </w:r>
      <w:r>
        <w:t>Het wordt een pagina die vanaf onze website ged</w:t>
      </w:r>
      <w:r w:rsidR="00BB603E">
        <w:t>eeld kan worden op social media en er komt een link naar jullie website.</w:t>
      </w:r>
      <w:r>
        <w:t xml:space="preserve"> </w:t>
      </w:r>
      <w:r w:rsidR="00BB603E">
        <w:t xml:space="preserve">Heb je alleen een Facebookpagina? Ook dan kunnen we een link maken. </w:t>
      </w:r>
      <w:r>
        <w:t xml:space="preserve">Extra zichtbaarheid </w:t>
      </w:r>
      <w:r w:rsidR="00D87C12">
        <w:t xml:space="preserve">en bekendheid is mooi meegenomen. </w:t>
      </w:r>
      <w:r w:rsidR="00BB603E">
        <w:t xml:space="preserve">Daar helpen wij graag bij. </w:t>
      </w:r>
    </w:p>
    <w:p w14:paraId="73DB1309" w14:textId="77777777" w:rsidR="00254190" w:rsidRDefault="00254190" w:rsidP="00BF23A7">
      <w:pPr>
        <w:spacing w:after="0"/>
      </w:pPr>
    </w:p>
    <w:p w14:paraId="65399AC1" w14:textId="03D67471" w:rsidR="00254190" w:rsidRDefault="00254190" w:rsidP="00BF23A7">
      <w:pPr>
        <w:spacing w:after="0"/>
      </w:pPr>
      <w:r>
        <w:t>Wat we ook graag verklappen is dat</w:t>
      </w:r>
      <w:r w:rsidR="0024288E">
        <w:t xml:space="preserve"> er een vrijwilligerscheck komt. D</w:t>
      </w:r>
      <w:r>
        <w:t xml:space="preserve">e uitslag van die check </w:t>
      </w:r>
      <w:r w:rsidR="0024288E">
        <w:t xml:space="preserve">wordt </w:t>
      </w:r>
      <w:r>
        <w:t xml:space="preserve">gelinkt </w:t>
      </w:r>
      <w:r w:rsidR="0024288E">
        <w:t xml:space="preserve">aan </w:t>
      </w:r>
      <w:r>
        <w:t>organisaties. In dit geval telt onze inzet dubbel want met deze tool geven we de vrijwilliger de mogelijkheid om te ontdekken welk werk en welke organisatie bij hem/haar past</w:t>
      </w:r>
      <w:r w:rsidR="0024288E">
        <w:t xml:space="preserve"> en vergroten we de </w:t>
      </w:r>
      <w:r>
        <w:t xml:space="preserve">kans op een match bij jouw organisatie. Win </w:t>
      </w:r>
      <w:proofErr w:type="spellStart"/>
      <w:r>
        <w:t>win</w:t>
      </w:r>
      <w:proofErr w:type="spellEnd"/>
      <w:r>
        <w:t xml:space="preserve">! </w:t>
      </w:r>
    </w:p>
    <w:p w14:paraId="681B5F25" w14:textId="77777777" w:rsidR="00392C45" w:rsidRDefault="00392C45" w:rsidP="002455FC">
      <w:pPr>
        <w:pStyle w:val="Titel"/>
      </w:pPr>
      <w:r>
        <w:t>Vrijwilligers werven</w:t>
      </w:r>
    </w:p>
    <w:p w14:paraId="1AA3E7EF" w14:textId="3353F032" w:rsidR="00F74FE4" w:rsidRDefault="00F93F3F" w:rsidP="00BF23A7">
      <w:pPr>
        <w:spacing w:after="0"/>
      </w:pPr>
      <w:r>
        <w:t xml:space="preserve">Ook voor </w:t>
      </w:r>
      <w:r w:rsidR="00392C45">
        <w:t xml:space="preserve">het werven van nieuwe vrijwilligers is onze website een goede plek. </w:t>
      </w:r>
      <w:r w:rsidR="00BB603E">
        <w:t xml:space="preserve">Een groot deel van onze websitebezoekers zijn mensen die op zoek zijn naar een leuke job als vrijwilliger. </w:t>
      </w:r>
      <w:r w:rsidR="007A6C73">
        <w:t xml:space="preserve">Er komt geen vacaturebank maar wel een link naar de website of vacaturepagina van jouw </w:t>
      </w:r>
      <w:r w:rsidR="00392C45">
        <w:t>organisatie</w:t>
      </w:r>
      <w:r w:rsidR="007A6C73">
        <w:t>. Vertel enthousiast wat er zo leuk is om bij jou vrijwilligerswerk te doen en</w:t>
      </w:r>
      <w:r w:rsidR="00392C45">
        <w:t xml:space="preserve"> wat het oplevert</w:t>
      </w:r>
      <w:r w:rsidR="00BB603E">
        <w:t xml:space="preserve">. Wat hebben jullie te bieden, misschien wel een cursus, workshop of andere manieren om talenten te ontwikkelen. </w:t>
      </w:r>
      <w:r w:rsidR="00392C45">
        <w:t xml:space="preserve">Ook kan er een link gemaakt worden naar de vacaturepagina op de website van </w:t>
      </w:r>
      <w:r w:rsidR="007A6C73">
        <w:t>jouw</w:t>
      </w:r>
      <w:r w:rsidR="00392C45">
        <w:t xml:space="preserve"> </w:t>
      </w:r>
    </w:p>
    <w:p w14:paraId="10A008FA" w14:textId="77777777" w:rsidR="0024288E" w:rsidRDefault="00392C45" w:rsidP="00BF23A7">
      <w:pPr>
        <w:spacing w:after="0"/>
      </w:pPr>
      <w:r>
        <w:t xml:space="preserve">organisatie. Is die pagina er niet? Dan is dit wellicht het moment om daar eens over na te denken. INZET078! kan hierbij adviseren. </w:t>
      </w:r>
    </w:p>
    <w:p w14:paraId="19276A47" w14:textId="77777777" w:rsidR="0024288E" w:rsidRDefault="0024288E" w:rsidP="00BF23A7">
      <w:pPr>
        <w:spacing w:after="0"/>
      </w:pPr>
    </w:p>
    <w:p w14:paraId="37E2C534" w14:textId="66850BED" w:rsidR="007A6C73" w:rsidRPr="00736696" w:rsidRDefault="007A6C73" w:rsidP="00BF23A7">
      <w:pPr>
        <w:spacing w:after="0"/>
        <w:rPr>
          <w:color w:val="00B050"/>
        </w:rPr>
      </w:pPr>
      <w:r>
        <w:t>Je hoeft</w:t>
      </w:r>
      <w:r w:rsidR="00F74FE4">
        <w:t xml:space="preserve"> natuurlijk</w:t>
      </w:r>
      <w:r>
        <w:t xml:space="preserve"> geen tekstschrijver te zijn, het is prima om de tekst van je eigen website te gebruiken en eventueel aan te vullen. Wij kijken de tekst altijd nog even na</w:t>
      </w:r>
      <w:r w:rsidR="0024288E">
        <w:t>.</w:t>
      </w:r>
    </w:p>
    <w:p w14:paraId="1824DDD8" w14:textId="77777777" w:rsidR="0024288E" w:rsidRDefault="0024288E" w:rsidP="002455FC">
      <w:pPr>
        <w:pStyle w:val="Titel"/>
      </w:pPr>
    </w:p>
    <w:p w14:paraId="595F55D9" w14:textId="77777777" w:rsidR="0024288E" w:rsidRDefault="0024288E" w:rsidP="002455FC">
      <w:pPr>
        <w:pStyle w:val="Titel"/>
      </w:pPr>
    </w:p>
    <w:p w14:paraId="24821D25" w14:textId="61EA096A" w:rsidR="00392C45" w:rsidRDefault="00392C45" w:rsidP="002455FC">
      <w:pPr>
        <w:pStyle w:val="Titel"/>
      </w:pPr>
      <w:r>
        <w:t>Logo</w:t>
      </w:r>
      <w:r w:rsidR="002455FC">
        <w:t xml:space="preserve"> en foto</w:t>
      </w:r>
    </w:p>
    <w:p w14:paraId="2EA4EC69" w14:textId="513562A3" w:rsidR="00392C45" w:rsidRDefault="00392C45" w:rsidP="00BF23A7">
      <w:pPr>
        <w:spacing w:after="0"/>
      </w:pPr>
      <w:r>
        <w:t>Om de organisatiepagina een eigen gezicht te geven</w:t>
      </w:r>
      <w:r w:rsidR="002455FC">
        <w:t xml:space="preserve"> wordt</w:t>
      </w:r>
      <w:r w:rsidR="00BB603E">
        <w:t xml:space="preserve"> jullie </w:t>
      </w:r>
      <w:r w:rsidR="002455FC">
        <w:t>logo</w:t>
      </w:r>
      <w:r w:rsidR="00BB603E">
        <w:t>/beeldmerk</w:t>
      </w:r>
      <w:r w:rsidR="002455FC">
        <w:t xml:space="preserve"> geplaatst. Goed voor de herkenbaarheid.</w:t>
      </w:r>
      <w:r w:rsidR="00D87C12">
        <w:t xml:space="preserve"> Het wordt jullie plek, door ons beheerd. </w:t>
      </w:r>
    </w:p>
    <w:p w14:paraId="1A0E57F9" w14:textId="77777777" w:rsidR="00F93F3F" w:rsidRDefault="00F93F3F" w:rsidP="00BF23A7">
      <w:pPr>
        <w:spacing w:after="0"/>
      </w:pPr>
    </w:p>
    <w:p w14:paraId="3351BBC8" w14:textId="122BBB09" w:rsidR="00F93F3F" w:rsidRDefault="00F93F3F" w:rsidP="00BF23A7">
      <w:pPr>
        <w:spacing w:after="0"/>
      </w:pPr>
      <w:r>
        <w:t xml:space="preserve">Stuur een representatieve foto mee, een actiefoto of in ieder geval eentje waarbij beeld en verhaal goed samenkomen. Het mag natuurlijk een bestaande foto zijn, bijvoorbeeld van jullie eigen website. Graag in een hoge resolutie, dus het originele fotobestand. Kleine geknipte plaatjes in lage resolutie plaatsen we liever niet. </w:t>
      </w:r>
    </w:p>
    <w:p w14:paraId="7A3AEF7A" w14:textId="65C436FA" w:rsidR="002455FC" w:rsidRDefault="002455FC" w:rsidP="002455FC">
      <w:pPr>
        <w:pStyle w:val="Titel"/>
      </w:pPr>
      <w:r>
        <w:t>Vormgeving</w:t>
      </w:r>
    </w:p>
    <w:p w14:paraId="180023F2" w14:textId="4A748C58" w:rsidR="002455FC" w:rsidRDefault="00BB603E" w:rsidP="00BF23A7">
      <w:pPr>
        <w:spacing w:after="0"/>
      </w:pPr>
      <w:r>
        <w:t xml:space="preserve">Wij vinden het </w:t>
      </w:r>
      <w:r w:rsidR="002455FC">
        <w:t xml:space="preserve">netjes als iedere organisatiepagina dezelfde opmaak heeft. Om hier </w:t>
      </w:r>
      <w:r w:rsidR="00D87C12">
        <w:t xml:space="preserve">zo goed mogelijk </w:t>
      </w:r>
      <w:r w:rsidR="002455FC">
        <w:t xml:space="preserve">aan te voldoen hebben we </w:t>
      </w:r>
      <w:r w:rsidR="007639DC">
        <w:t xml:space="preserve">een opstelling gemaakt. Deze opstelling </w:t>
      </w:r>
      <w:r w:rsidR="00EE3353">
        <w:t xml:space="preserve">is een apart </w:t>
      </w:r>
      <w:r w:rsidR="00EE3353" w:rsidRPr="0024288E">
        <w:t xml:space="preserve">invulformulier </w:t>
      </w:r>
      <w:r w:rsidR="00736696" w:rsidRPr="0024288E">
        <w:t>dat</w:t>
      </w:r>
      <w:r w:rsidR="00EE3353" w:rsidRPr="0024288E">
        <w:t xml:space="preserve"> </w:t>
      </w:r>
      <w:r w:rsidR="00EE3353">
        <w:t xml:space="preserve">je tegelijk met deze toelichting ontvangt. </w:t>
      </w:r>
      <w:r w:rsidR="007639DC">
        <w:t xml:space="preserve"> We willen </w:t>
      </w:r>
      <w:r w:rsidR="00EE3353">
        <w:t xml:space="preserve">je </w:t>
      </w:r>
      <w:r w:rsidR="007639DC">
        <w:t xml:space="preserve">vragen </w:t>
      </w:r>
      <w:r w:rsidR="00EE3353">
        <w:t xml:space="preserve">het </w:t>
      </w:r>
      <w:r w:rsidR="007639DC">
        <w:t>formulier samen met het logo en de foto terug te sturen.</w:t>
      </w:r>
    </w:p>
    <w:p w14:paraId="6D111C2F" w14:textId="4F91160F" w:rsidR="00E47918" w:rsidRDefault="00F93F3F" w:rsidP="007639DC">
      <w:pPr>
        <w:pStyle w:val="Titel"/>
      </w:pPr>
      <w:r>
        <w:t>Tot slot</w:t>
      </w:r>
    </w:p>
    <w:p w14:paraId="1D5135FE" w14:textId="5B6F9F41" w:rsidR="00F93F3F" w:rsidRDefault="007639DC" w:rsidP="00BF23A7">
      <w:pPr>
        <w:spacing w:after="0"/>
      </w:pPr>
      <w:r>
        <w:t>Nog enkele praktische zaken</w:t>
      </w:r>
    </w:p>
    <w:p w14:paraId="643D78CC" w14:textId="42B4243A" w:rsidR="007639DC" w:rsidRDefault="007639DC" w:rsidP="007639DC">
      <w:pPr>
        <w:spacing w:after="0"/>
        <w:ind w:left="2130" w:hanging="2130"/>
      </w:pPr>
      <w:r>
        <w:t>Invulformulier:</w:t>
      </w:r>
      <w:r>
        <w:tab/>
        <w:t>meegestuurd ontvang je het invulformulier, retourneer dit formulier samen met het logo en een foto</w:t>
      </w:r>
      <w:r w:rsidR="00EE3353">
        <w:t>.</w:t>
      </w:r>
    </w:p>
    <w:p w14:paraId="47A53FF8" w14:textId="37F27139" w:rsidR="00F93F3F" w:rsidRDefault="002455FC" w:rsidP="00BF23A7">
      <w:pPr>
        <w:spacing w:after="0"/>
      </w:pPr>
      <w:r>
        <w:t>Logo</w:t>
      </w:r>
      <w:r>
        <w:tab/>
      </w:r>
      <w:r>
        <w:tab/>
        <w:t>:</w:t>
      </w:r>
      <w:r w:rsidR="00EE3353">
        <w:tab/>
        <w:t>g</w:t>
      </w:r>
      <w:r w:rsidR="00F93F3F">
        <w:t xml:space="preserve">ewenst bestandsformaat: jpg of </w:t>
      </w:r>
      <w:proofErr w:type="spellStart"/>
      <w:r w:rsidR="00F93F3F">
        <w:t>png</w:t>
      </w:r>
      <w:proofErr w:type="spellEnd"/>
      <w:r w:rsidR="00F93F3F">
        <w:t xml:space="preserve"> of </w:t>
      </w:r>
      <w:proofErr w:type="spellStart"/>
      <w:r w:rsidR="00F93F3F">
        <w:t>eps</w:t>
      </w:r>
      <w:proofErr w:type="spellEnd"/>
    </w:p>
    <w:p w14:paraId="3686178A" w14:textId="5EC0E03C" w:rsidR="00F93F3F" w:rsidRDefault="00F93F3F" w:rsidP="00D87C12">
      <w:pPr>
        <w:spacing w:after="0"/>
      </w:pPr>
      <w:r>
        <w:t>Foto</w:t>
      </w:r>
      <w:r>
        <w:tab/>
      </w:r>
      <w:r>
        <w:tab/>
        <w:t>:</w:t>
      </w:r>
      <w:r>
        <w:tab/>
        <w:t>gewenst bestandsformaat: jpg in origineel formaat</w:t>
      </w:r>
    </w:p>
    <w:p w14:paraId="2CA2D662" w14:textId="1BAD3CB2" w:rsidR="00F93F3F" w:rsidRDefault="002455FC" w:rsidP="00F93F3F">
      <w:pPr>
        <w:spacing w:after="0"/>
      </w:pPr>
      <w:r>
        <w:t>Inleverdatum</w:t>
      </w:r>
      <w:r w:rsidR="00F93F3F">
        <w:tab/>
        <w:t>:</w:t>
      </w:r>
      <w:r w:rsidR="00F93F3F">
        <w:tab/>
      </w:r>
      <w:r w:rsidR="00E47918">
        <w:t>graag 14 dagen na ontvangst van deze mail, dan kunnen we de</w:t>
      </w:r>
    </w:p>
    <w:p w14:paraId="5BF275D1" w14:textId="024BD7A4" w:rsidR="002455FC" w:rsidRDefault="00F93F3F" w:rsidP="007639DC">
      <w:pPr>
        <w:spacing w:after="0"/>
        <w:ind w:left="1416" w:firstLine="708"/>
      </w:pPr>
      <w:r>
        <w:t>p</w:t>
      </w:r>
      <w:r w:rsidR="00E47918">
        <w:t xml:space="preserve">agina al vullen </w:t>
      </w:r>
      <w:r w:rsidR="00EE3353">
        <w:t xml:space="preserve">vóór </w:t>
      </w:r>
      <w:r w:rsidR="00E47918">
        <w:t>de lancering van onze nieuwe website</w:t>
      </w:r>
      <w:r>
        <w:t>.</w:t>
      </w:r>
    </w:p>
    <w:p w14:paraId="3E31091D" w14:textId="77777777" w:rsidR="0024288E" w:rsidRDefault="0024288E" w:rsidP="007A6C73">
      <w:pPr>
        <w:ind w:left="2124" w:hanging="2124"/>
      </w:pPr>
    </w:p>
    <w:p w14:paraId="3F5CC287" w14:textId="4A29BC7E" w:rsidR="008B5ECD" w:rsidRDefault="00736696" w:rsidP="007A6C73">
      <w:pPr>
        <w:ind w:left="2124" w:hanging="2124"/>
      </w:pPr>
      <w:r w:rsidRPr="0024288E">
        <w:t xml:space="preserve">Alvast </w:t>
      </w:r>
      <w:r w:rsidR="007A6C73" w:rsidRPr="0024288E">
        <w:t xml:space="preserve">bedankt </w:t>
      </w:r>
      <w:r w:rsidR="007A6C73">
        <w:t>en als je vragen hebt, helpen we graag verd</w:t>
      </w:r>
      <w:r w:rsidR="008B5ECD">
        <w:t xml:space="preserve">er. </w:t>
      </w:r>
    </w:p>
    <w:p w14:paraId="2FBA6445" w14:textId="77777777" w:rsidR="00E67DB3" w:rsidRDefault="00EE3353" w:rsidP="00E67DB3">
      <w:pPr>
        <w:ind w:left="2124" w:hanging="2124"/>
      </w:pPr>
      <w:r>
        <w:t xml:space="preserve">Contactpersoon voor de website INZET078! </w:t>
      </w:r>
    </w:p>
    <w:p w14:paraId="2531C12D" w14:textId="64D9C290" w:rsidR="00EE3353" w:rsidRDefault="00841DA2" w:rsidP="00E67DB3">
      <w:pPr>
        <w:ind w:left="2124" w:hanging="2124"/>
      </w:pPr>
      <w:r>
        <w:t>Kim van de Riet</w:t>
      </w:r>
      <w:r w:rsidR="00EE3353">
        <w:t xml:space="preserve"> </w:t>
      </w:r>
      <w:r w:rsidR="00E67DB3">
        <w:t xml:space="preserve">| </w:t>
      </w:r>
      <w:r w:rsidRPr="00841DA2">
        <w:t>06 – 15 28 85 72</w:t>
      </w:r>
      <w:r w:rsidRPr="00841DA2">
        <w:t xml:space="preserve"> </w:t>
      </w:r>
      <w:r w:rsidR="00E67DB3">
        <w:t xml:space="preserve">| </w:t>
      </w:r>
      <w:r w:rsidR="00271E77" w:rsidRPr="00271E77">
        <w:t>k.vanderiet@inzet078.nl</w:t>
      </w:r>
    </w:p>
    <w:sectPr w:rsidR="00EE3353" w:rsidSect="0050156B">
      <w:headerReference w:type="default" r:id="rId12"/>
      <w:footerReference w:type="first" r:id="rId13"/>
      <w:pgSz w:w="11906" w:h="16838"/>
      <w:pgMar w:top="1417" w:right="1417" w:bottom="1417" w:left="1417" w:header="192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C36FC" w14:textId="77777777" w:rsidR="008A4CE0" w:rsidRDefault="008A4CE0" w:rsidP="0050156B">
      <w:pPr>
        <w:spacing w:after="0" w:line="240" w:lineRule="auto"/>
      </w:pPr>
      <w:r>
        <w:separator/>
      </w:r>
    </w:p>
  </w:endnote>
  <w:endnote w:type="continuationSeparator" w:id="0">
    <w:p w14:paraId="500D9F6E" w14:textId="77777777" w:rsidR="008A4CE0" w:rsidRDefault="008A4CE0" w:rsidP="00501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399799"/>
      <w:docPartObj>
        <w:docPartGallery w:val="Page Numbers (Bottom of Page)"/>
        <w:docPartUnique/>
      </w:docPartObj>
    </w:sdtPr>
    <w:sdtEndPr/>
    <w:sdtContent>
      <w:p w14:paraId="1D58C541" w14:textId="58A20130" w:rsidR="00EE3353" w:rsidRDefault="00EE3353">
        <w:pPr>
          <w:pStyle w:val="Voettekst"/>
          <w:jc w:val="center"/>
        </w:pPr>
        <w:r>
          <w:fldChar w:fldCharType="begin"/>
        </w:r>
        <w:r>
          <w:instrText>PAGE   \* MERGEFORMAT</w:instrText>
        </w:r>
        <w:r>
          <w:fldChar w:fldCharType="separate"/>
        </w:r>
        <w:r w:rsidR="00504D9C">
          <w:rPr>
            <w:noProof/>
          </w:rPr>
          <w:t>1</w:t>
        </w:r>
        <w:r>
          <w:fldChar w:fldCharType="end"/>
        </w:r>
      </w:p>
    </w:sdtContent>
  </w:sdt>
  <w:p w14:paraId="498F666A" w14:textId="77777777" w:rsidR="00EE3353" w:rsidRDefault="00EE33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4403F" w14:textId="77777777" w:rsidR="008A4CE0" w:rsidRDefault="008A4CE0" w:rsidP="0050156B">
      <w:pPr>
        <w:spacing w:after="0" w:line="240" w:lineRule="auto"/>
      </w:pPr>
      <w:r>
        <w:separator/>
      </w:r>
    </w:p>
  </w:footnote>
  <w:footnote w:type="continuationSeparator" w:id="0">
    <w:p w14:paraId="3D972F7E" w14:textId="77777777" w:rsidR="008A4CE0" w:rsidRDefault="008A4CE0" w:rsidP="005015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EE79B" w14:textId="59D26CD6" w:rsidR="00EE3353" w:rsidRDefault="00EE3353">
    <w:pPr>
      <w:pStyle w:val="Koptekst"/>
    </w:pPr>
    <w:r>
      <w:rPr>
        <w:noProof/>
        <w:lang w:eastAsia="nl-NL"/>
      </w:rPr>
      <w:drawing>
        <wp:anchor distT="0" distB="0" distL="114300" distR="114300" simplePos="0" relativeHeight="251658240" behindDoc="0" locked="0" layoutInCell="1" allowOverlap="1" wp14:anchorId="29FAFAEE" wp14:editId="4022C35D">
          <wp:simplePos x="0" y="0"/>
          <wp:positionH relativeFrom="margin">
            <wp:posOffset>4653280</wp:posOffset>
          </wp:positionH>
          <wp:positionV relativeFrom="margin">
            <wp:posOffset>-756920</wp:posOffset>
          </wp:positionV>
          <wp:extent cx="1038225" cy="1038225"/>
          <wp:effectExtent l="0" t="0" r="9525" b="952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nzet.jpg"/>
                  <pic:cNvPicPr/>
                </pic:nvPicPr>
                <pic:blipFill>
                  <a:blip r:embed="rId1">
                    <a:extLst>
                      <a:ext uri="{28A0092B-C50C-407E-A947-70E740481C1C}">
                        <a14:useLocalDpi xmlns:a14="http://schemas.microsoft.com/office/drawing/2010/main" val="0"/>
                      </a:ext>
                    </a:extLst>
                  </a:blip>
                  <a:stretch>
                    <a:fillRect/>
                  </a:stretch>
                </pic:blipFill>
                <pic:spPr>
                  <a:xfrm>
                    <a:off x="0" y="0"/>
                    <a:ext cx="1038225" cy="10382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A61A0"/>
    <w:multiLevelType w:val="hybridMultilevel"/>
    <w:tmpl w:val="77E620D2"/>
    <w:lvl w:ilvl="0" w:tplc="CC56A1B8">
      <w:start w:val="27"/>
      <w:numFmt w:val="bullet"/>
      <w:lvlText w:val="-"/>
      <w:lvlJc w:val="left"/>
      <w:pPr>
        <w:ind w:left="1065" w:hanging="360"/>
      </w:pPr>
      <w:rPr>
        <w:rFonts w:ascii="Calibri" w:eastAsiaTheme="minorHAnsi" w:hAnsi="Calibri" w:cs="Calibr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 w15:restartNumberingAfterBreak="0">
    <w:nsid w:val="1B0A00C4"/>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4A2C373D"/>
    <w:multiLevelType w:val="hybridMultilevel"/>
    <w:tmpl w:val="D298C8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62335772">
    <w:abstractNumId w:val="0"/>
  </w:num>
  <w:num w:numId="2" w16cid:durableId="603654977">
    <w:abstractNumId w:val="1"/>
  </w:num>
  <w:num w:numId="3" w16cid:durableId="1458991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767A"/>
    <w:rsid w:val="00021A8D"/>
    <w:rsid w:val="00050D18"/>
    <w:rsid w:val="000757B2"/>
    <w:rsid w:val="0008040C"/>
    <w:rsid w:val="00084707"/>
    <w:rsid w:val="000D3B4D"/>
    <w:rsid w:val="000D619F"/>
    <w:rsid w:val="000F11B7"/>
    <w:rsid w:val="000F15F5"/>
    <w:rsid w:val="000F7531"/>
    <w:rsid w:val="001200E2"/>
    <w:rsid w:val="00127856"/>
    <w:rsid w:val="00135766"/>
    <w:rsid w:val="00143218"/>
    <w:rsid w:val="00150A51"/>
    <w:rsid w:val="0015560D"/>
    <w:rsid w:val="001618CF"/>
    <w:rsid w:val="001A50AA"/>
    <w:rsid w:val="001B11D4"/>
    <w:rsid w:val="00235B97"/>
    <w:rsid w:val="0024288E"/>
    <w:rsid w:val="002455FC"/>
    <w:rsid w:val="00254190"/>
    <w:rsid w:val="00264F43"/>
    <w:rsid w:val="00271E77"/>
    <w:rsid w:val="002726A5"/>
    <w:rsid w:val="00293AC9"/>
    <w:rsid w:val="002D2C70"/>
    <w:rsid w:val="002F3AD9"/>
    <w:rsid w:val="00324B23"/>
    <w:rsid w:val="00367078"/>
    <w:rsid w:val="003773B0"/>
    <w:rsid w:val="00392C45"/>
    <w:rsid w:val="00395F4F"/>
    <w:rsid w:val="0040653E"/>
    <w:rsid w:val="00415B57"/>
    <w:rsid w:val="00444651"/>
    <w:rsid w:val="004451AA"/>
    <w:rsid w:val="00477B50"/>
    <w:rsid w:val="0049577C"/>
    <w:rsid w:val="004B702E"/>
    <w:rsid w:val="004D2494"/>
    <w:rsid w:val="0050156B"/>
    <w:rsid w:val="00504D9C"/>
    <w:rsid w:val="0051224B"/>
    <w:rsid w:val="005228CE"/>
    <w:rsid w:val="00551ADD"/>
    <w:rsid w:val="005E6729"/>
    <w:rsid w:val="006041A9"/>
    <w:rsid w:val="00621359"/>
    <w:rsid w:val="00624C2D"/>
    <w:rsid w:val="00642911"/>
    <w:rsid w:val="006610A3"/>
    <w:rsid w:val="006959A0"/>
    <w:rsid w:val="006A36DA"/>
    <w:rsid w:val="006A7119"/>
    <w:rsid w:val="006D0BDC"/>
    <w:rsid w:val="006D5E89"/>
    <w:rsid w:val="006E5E4C"/>
    <w:rsid w:val="006F37E9"/>
    <w:rsid w:val="006F68D9"/>
    <w:rsid w:val="00720E03"/>
    <w:rsid w:val="00736696"/>
    <w:rsid w:val="00746E33"/>
    <w:rsid w:val="00751995"/>
    <w:rsid w:val="007639DC"/>
    <w:rsid w:val="0079575D"/>
    <w:rsid w:val="00797510"/>
    <w:rsid w:val="007A5EB4"/>
    <w:rsid w:val="007A6C73"/>
    <w:rsid w:val="007C3354"/>
    <w:rsid w:val="007D1ED1"/>
    <w:rsid w:val="007E4664"/>
    <w:rsid w:val="00825A80"/>
    <w:rsid w:val="0083767A"/>
    <w:rsid w:val="00841DA2"/>
    <w:rsid w:val="008631D6"/>
    <w:rsid w:val="008A4CE0"/>
    <w:rsid w:val="008A6FDF"/>
    <w:rsid w:val="008B5ECD"/>
    <w:rsid w:val="00932A78"/>
    <w:rsid w:val="00963D5E"/>
    <w:rsid w:val="00981978"/>
    <w:rsid w:val="00985920"/>
    <w:rsid w:val="009A27AA"/>
    <w:rsid w:val="009A3084"/>
    <w:rsid w:val="009B2910"/>
    <w:rsid w:val="009F0264"/>
    <w:rsid w:val="009F3FE6"/>
    <w:rsid w:val="00A07306"/>
    <w:rsid w:val="00A16E4E"/>
    <w:rsid w:val="00A17D64"/>
    <w:rsid w:val="00A256BA"/>
    <w:rsid w:val="00A42EB6"/>
    <w:rsid w:val="00A547C8"/>
    <w:rsid w:val="00AA025B"/>
    <w:rsid w:val="00B43E1C"/>
    <w:rsid w:val="00B602A9"/>
    <w:rsid w:val="00BA535D"/>
    <w:rsid w:val="00BA7887"/>
    <w:rsid w:val="00BB19C3"/>
    <w:rsid w:val="00BB603E"/>
    <w:rsid w:val="00BE463D"/>
    <w:rsid w:val="00BF23A7"/>
    <w:rsid w:val="00C078B7"/>
    <w:rsid w:val="00C13D70"/>
    <w:rsid w:val="00C348FD"/>
    <w:rsid w:val="00C53F7E"/>
    <w:rsid w:val="00C64F4E"/>
    <w:rsid w:val="00C70211"/>
    <w:rsid w:val="00CB1B5F"/>
    <w:rsid w:val="00CB5242"/>
    <w:rsid w:val="00CD674F"/>
    <w:rsid w:val="00CE0061"/>
    <w:rsid w:val="00CE690A"/>
    <w:rsid w:val="00D12A82"/>
    <w:rsid w:val="00D1479B"/>
    <w:rsid w:val="00D21610"/>
    <w:rsid w:val="00D326CD"/>
    <w:rsid w:val="00D87C12"/>
    <w:rsid w:val="00D95D11"/>
    <w:rsid w:val="00D975EF"/>
    <w:rsid w:val="00DA607C"/>
    <w:rsid w:val="00DD295F"/>
    <w:rsid w:val="00E30773"/>
    <w:rsid w:val="00E32B40"/>
    <w:rsid w:val="00E4421C"/>
    <w:rsid w:val="00E47918"/>
    <w:rsid w:val="00E67DB3"/>
    <w:rsid w:val="00EC339E"/>
    <w:rsid w:val="00ED31A2"/>
    <w:rsid w:val="00EE1851"/>
    <w:rsid w:val="00EE3353"/>
    <w:rsid w:val="00EE4827"/>
    <w:rsid w:val="00F00AAE"/>
    <w:rsid w:val="00F279CD"/>
    <w:rsid w:val="00F74FE4"/>
    <w:rsid w:val="00F76212"/>
    <w:rsid w:val="00F92561"/>
    <w:rsid w:val="00F93F3F"/>
    <w:rsid w:val="00F950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B964D"/>
  <w15:docId w15:val="{198EA47E-35BC-4A20-929B-6F3E907E0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5920"/>
    <w:pPr>
      <w:spacing w:after="100" w:afterAutospacing="1" w:line="360" w:lineRule="auto"/>
      <w:contextualSpacing/>
    </w:pPr>
  </w:style>
  <w:style w:type="paragraph" w:styleId="Kop1">
    <w:name w:val="heading 1"/>
    <w:basedOn w:val="Standaard"/>
    <w:next w:val="Standaard"/>
    <w:link w:val="Kop1Char"/>
    <w:uiPriority w:val="9"/>
    <w:qFormat/>
    <w:rsid w:val="00985920"/>
    <w:pPr>
      <w:keepNext/>
      <w:keepLines/>
      <w:numPr>
        <w:numId w:val="2"/>
      </w:numPr>
      <w:spacing w:before="240" w:line="240" w:lineRule="auto"/>
      <w:ind w:left="431" w:hanging="431"/>
      <w:outlineLvl w:val="0"/>
    </w:pPr>
    <w:rPr>
      <w:rFonts w:asciiTheme="majorHAnsi" w:eastAsiaTheme="majorEastAsia" w:hAnsiTheme="majorHAnsi" w:cstheme="majorBidi"/>
      <w:b/>
      <w:color w:val="009FE3"/>
      <w:sz w:val="32"/>
      <w:szCs w:val="32"/>
    </w:rPr>
  </w:style>
  <w:style w:type="paragraph" w:styleId="Kop2">
    <w:name w:val="heading 2"/>
    <w:basedOn w:val="Standaard"/>
    <w:next w:val="Standaard"/>
    <w:link w:val="Kop2Char"/>
    <w:uiPriority w:val="9"/>
    <w:unhideWhenUsed/>
    <w:qFormat/>
    <w:rsid w:val="00985920"/>
    <w:pPr>
      <w:keepNext/>
      <w:keepLines/>
      <w:numPr>
        <w:ilvl w:val="1"/>
        <w:numId w:val="2"/>
      </w:numPr>
      <w:spacing w:before="40" w:line="240" w:lineRule="auto"/>
      <w:ind w:left="578" w:hanging="578"/>
      <w:outlineLvl w:val="1"/>
    </w:pPr>
    <w:rPr>
      <w:rFonts w:asciiTheme="majorHAnsi" w:eastAsiaTheme="majorEastAsia" w:hAnsiTheme="majorHAnsi" w:cstheme="majorBidi"/>
      <w:b/>
      <w:color w:val="E30613"/>
      <w:sz w:val="26"/>
      <w:szCs w:val="26"/>
    </w:rPr>
  </w:style>
  <w:style w:type="paragraph" w:styleId="Kop3">
    <w:name w:val="heading 3"/>
    <w:basedOn w:val="Standaard"/>
    <w:next w:val="Standaard"/>
    <w:link w:val="Kop3Char"/>
    <w:uiPriority w:val="9"/>
    <w:semiHidden/>
    <w:unhideWhenUsed/>
    <w:qFormat/>
    <w:rsid w:val="006A36DA"/>
    <w:pPr>
      <w:keepNext/>
      <w:keepLines/>
      <w:numPr>
        <w:ilvl w:val="2"/>
        <w:numId w:val="2"/>
      </w:numPr>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6A36D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6A36DA"/>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6A36DA"/>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6A36DA"/>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6A36DA"/>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A36DA"/>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85920"/>
    <w:rPr>
      <w:rFonts w:asciiTheme="majorHAnsi" w:eastAsiaTheme="majorEastAsia" w:hAnsiTheme="majorHAnsi" w:cstheme="majorBidi"/>
      <w:b/>
      <w:color w:val="009FE3"/>
      <w:sz w:val="32"/>
      <w:szCs w:val="32"/>
    </w:rPr>
  </w:style>
  <w:style w:type="paragraph" w:styleId="Lijstalinea">
    <w:name w:val="List Paragraph"/>
    <w:basedOn w:val="Standaard"/>
    <w:uiPriority w:val="34"/>
    <w:qFormat/>
    <w:rsid w:val="00932A78"/>
    <w:pPr>
      <w:ind w:left="720"/>
    </w:pPr>
  </w:style>
  <w:style w:type="character" w:customStyle="1" w:styleId="Kop2Char">
    <w:name w:val="Kop 2 Char"/>
    <w:basedOn w:val="Standaardalinea-lettertype"/>
    <w:link w:val="Kop2"/>
    <w:uiPriority w:val="9"/>
    <w:rsid w:val="00985920"/>
    <w:rPr>
      <w:rFonts w:asciiTheme="majorHAnsi" w:eastAsiaTheme="majorEastAsia" w:hAnsiTheme="majorHAnsi" w:cstheme="majorBidi"/>
      <w:b/>
      <w:color w:val="E30613"/>
      <w:sz w:val="26"/>
      <w:szCs w:val="26"/>
    </w:rPr>
  </w:style>
  <w:style w:type="character" w:customStyle="1" w:styleId="Kop3Char">
    <w:name w:val="Kop 3 Char"/>
    <w:basedOn w:val="Standaardalinea-lettertype"/>
    <w:link w:val="Kop3"/>
    <w:uiPriority w:val="9"/>
    <w:semiHidden/>
    <w:rsid w:val="006A36DA"/>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semiHidden/>
    <w:rsid w:val="006A36DA"/>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6A36DA"/>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6A36DA"/>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6A36DA"/>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6A36D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6A36DA"/>
    <w:rPr>
      <w:rFonts w:asciiTheme="majorHAnsi" w:eastAsiaTheme="majorEastAsia" w:hAnsiTheme="majorHAnsi" w:cstheme="majorBidi"/>
      <w:i/>
      <w:iCs/>
      <w:color w:val="272727" w:themeColor="text1" w:themeTint="D8"/>
      <w:sz w:val="21"/>
      <w:szCs w:val="21"/>
    </w:rPr>
  </w:style>
  <w:style w:type="paragraph" w:styleId="Kopvaninhoudsopgave">
    <w:name w:val="TOC Heading"/>
    <w:basedOn w:val="Kop1"/>
    <w:next w:val="Standaard"/>
    <w:uiPriority w:val="39"/>
    <w:semiHidden/>
    <w:unhideWhenUsed/>
    <w:qFormat/>
    <w:rsid w:val="0050156B"/>
    <w:pPr>
      <w:numPr>
        <w:numId w:val="0"/>
      </w:numPr>
      <w:spacing w:before="480" w:line="276" w:lineRule="auto"/>
      <w:outlineLvl w:val="9"/>
    </w:pPr>
    <w:rPr>
      <w:b w:val="0"/>
      <w:bCs/>
      <w:sz w:val="28"/>
      <w:szCs w:val="28"/>
      <w:lang w:eastAsia="nl-NL"/>
    </w:rPr>
  </w:style>
  <w:style w:type="paragraph" w:styleId="Inhopg1">
    <w:name w:val="toc 1"/>
    <w:basedOn w:val="Standaard"/>
    <w:next w:val="Standaard"/>
    <w:autoRedefine/>
    <w:uiPriority w:val="39"/>
    <w:unhideWhenUsed/>
    <w:rsid w:val="0050156B"/>
  </w:style>
  <w:style w:type="paragraph" w:styleId="Inhopg2">
    <w:name w:val="toc 2"/>
    <w:basedOn w:val="Standaard"/>
    <w:next w:val="Standaard"/>
    <w:autoRedefine/>
    <w:uiPriority w:val="39"/>
    <w:unhideWhenUsed/>
    <w:rsid w:val="0050156B"/>
    <w:pPr>
      <w:ind w:left="220"/>
    </w:pPr>
  </w:style>
  <w:style w:type="character" w:styleId="Hyperlink">
    <w:name w:val="Hyperlink"/>
    <w:basedOn w:val="Standaardalinea-lettertype"/>
    <w:uiPriority w:val="99"/>
    <w:unhideWhenUsed/>
    <w:rsid w:val="0050156B"/>
    <w:rPr>
      <w:color w:val="0563C1" w:themeColor="hyperlink"/>
      <w:u w:val="single"/>
    </w:rPr>
  </w:style>
  <w:style w:type="paragraph" w:styleId="Ballontekst">
    <w:name w:val="Balloon Text"/>
    <w:basedOn w:val="Standaard"/>
    <w:link w:val="BallontekstChar"/>
    <w:uiPriority w:val="99"/>
    <w:semiHidden/>
    <w:unhideWhenUsed/>
    <w:rsid w:val="0050156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0156B"/>
    <w:rPr>
      <w:rFonts w:ascii="Tahoma" w:hAnsi="Tahoma" w:cs="Tahoma"/>
      <w:sz w:val="16"/>
      <w:szCs w:val="16"/>
    </w:rPr>
  </w:style>
  <w:style w:type="paragraph" w:styleId="Koptekst">
    <w:name w:val="header"/>
    <w:basedOn w:val="Standaard"/>
    <w:link w:val="KoptekstChar"/>
    <w:uiPriority w:val="99"/>
    <w:unhideWhenUsed/>
    <w:rsid w:val="0050156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0156B"/>
  </w:style>
  <w:style w:type="paragraph" w:styleId="Voettekst">
    <w:name w:val="footer"/>
    <w:basedOn w:val="Standaard"/>
    <w:link w:val="VoettekstChar"/>
    <w:uiPriority w:val="99"/>
    <w:unhideWhenUsed/>
    <w:rsid w:val="0050156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0156B"/>
  </w:style>
  <w:style w:type="paragraph" w:styleId="Geenafstand">
    <w:name w:val="No Spacing"/>
    <w:uiPriority w:val="1"/>
    <w:qFormat/>
    <w:rsid w:val="00985920"/>
    <w:pPr>
      <w:spacing w:after="0" w:afterAutospacing="1" w:line="240" w:lineRule="auto"/>
    </w:pPr>
  </w:style>
  <w:style w:type="paragraph" w:styleId="Voetnoottekst">
    <w:name w:val="footnote text"/>
    <w:basedOn w:val="Standaard"/>
    <w:link w:val="VoetnoottekstChar"/>
    <w:uiPriority w:val="99"/>
    <w:semiHidden/>
    <w:unhideWhenUsed/>
    <w:rsid w:val="001B11D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B11D4"/>
    <w:rPr>
      <w:sz w:val="20"/>
      <w:szCs w:val="20"/>
    </w:rPr>
  </w:style>
  <w:style w:type="character" w:styleId="Voetnootmarkering">
    <w:name w:val="footnote reference"/>
    <w:basedOn w:val="Standaardalinea-lettertype"/>
    <w:uiPriority w:val="99"/>
    <w:semiHidden/>
    <w:unhideWhenUsed/>
    <w:rsid w:val="001B11D4"/>
    <w:rPr>
      <w:vertAlign w:val="superscript"/>
    </w:rPr>
  </w:style>
  <w:style w:type="paragraph" w:styleId="Titel">
    <w:name w:val="Title"/>
    <w:basedOn w:val="Standaard"/>
    <w:next w:val="Standaard"/>
    <w:link w:val="TitelChar"/>
    <w:uiPriority w:val="10"/>
    <w:qFormat/>
    <w:rsid w:val="009B2910"/>
    <w:pPr>
      <w:pBdr>
        <w:bottom w:val="single" w:sz="8" w:space="4" w:color="4472C4" w:themeColor="accent1"/>
      </w:pBdr>
      <w:spacing w:after="300" w:line="240" w:lineRule="auto"/>
    </w:pPr>
    <w:rPr>
      <w:rFonts w:asciiTheme="majorHAnsi" w:eastAsiaTheme="majorEastAsia" w:hAnsiTheme="majorHAnsi" w:cstheme="majorBidi"/>
      <w:color w:val="2F5496" w:themeColor="accent1" w:themeShade="BF"/>
      <w:spacing w:val="5"/>
      <w:kern w:val="28"/>
      <w:sz w:val="32"/>
      <w:szCs w:val="52"/>
    </w:rPr>
  </w:style>
  <w:style w:type="character" w:customStyle="1" w:styleId="TitelChar">
    <w:name w:val="Titel Char"/>
    <w:basedOn w:val="Standaardalinea-lettertype"/>
    <w:link w:val="Titel"/>
    <w:uiPriority w:val="10"/>
    <w:rsid w:val="009B2910"/>
    <w:rPr>
      <w:rFonts w:asciiTheme="majorHAnsi" w:eastAsiaTheme="majorEastAsia" w:hAnsiTheme="majorHAnsi" w:cstheme="majorBidi"/>
      <w:color w:val="2F5496" w:themeColor="accent1" w:themeShade="BF"/>
      <w:spacing w:val="5"/>
      <w:kern w:val="28"/>
      <w:sz w:val="32"/>
      <w:szCs w:val="52"/>
    </w:rPr>
  </w:style>
  <w:style w:type="character" w:styleId="Onopgelostemelding">
    <w:name w:val="Unresolved Mention"/>
    <w:basedOn w:val="Standaardalinea-lettertype"/>
    <w:uiPriority w:val="99"/>
    <w:semiHidden/>
    <w:unhideWhenUsed/>
    <w:rsid w:val="00271E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6510CB7B32E17448C924089DEB5FD67" ma:contentTypeVersion="19" ma:contentTypeDescription="Een nieuw document maken." ma:contentTypeScope="" ma:versionID="8f5feca86af9a7197cb2d161591c045f">
  <xsd:schema xmlns:xsd="http://www.w3.org/2001/XMLSchema" xmlns:xs="http://www.w3.org/2001/XMLSchema" xmlns:p="http://schemas.microsoft.com/office/2006/metadata/properties" xmlns:ns2="cb3439b1-3db4-4134-91e4-51e314d57c5e" xmlns:ns3="7b84c3a4-196d-49ad-a784-394eb79df69f" targetNamespace="http://schemas.microsoft.com/office/2006/metadata/properties" ma:root="true" ma:fieldsID="36af9ef91ce59bdb637c9c37d68c99b1" ns2:_="" ns3:_="">
    <xsd:import namespace="cb3439b1-3db4-4134-91e4-51e314d57c5e"/>
    <xsd:import namespace="7b84c3a4-196d-49ad-a784-394eb79df69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439b1-3db4-4134-91e4-51e314d57c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cd1a9ccd-15e5-4ff2-82b3-012236667e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4c3a4-196d-49ad-a784-394eb79df69f"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b726e065-940d-479a-b638-5b6c5cc74995}" ma:internalName="TaxCatchAll" ma:showField="CatchAllData" ma:web="7b84c3a4-196d-49ad-a784-394eb79df6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3439b1-3db4-4134-91e4-51e314d57c5e">
      <Terms xmlns="http://schemas.microsoft.com/office/infopath/2007/PartnerControls"/>
    </lcf76f155ced4ddcb4097134ff3c332f>
    <TaxCatchAll xmlns="7b84c3a4-196d-49ad-a784-394eb79df69f" xsi:nil="true"/>
  </documentManagement>
</p:properties>
</file>

<file path=customXml/itemProps1.xml><?xml version="1.0" encoding="utf-8"?>
<ds:datastoreItem xmlns:ds="http://schemas.openxmlformats.org/officeDocument/2006/customXml" ds:itemID="{B4DEFC92-6AC6-44F7-96F5-57129D7DC40E}">
  <ds:schemaRefs>
    <ds:schemaRef ds:uri="http://schemas.openxmlformats.org/officeDocument/2006/bibliography"/>
  </ds:schemaRefs>
</ds:datastoreItem>
</file>

<file path=customXml/itemProps2.xml><?xml version="1.0" encoding="utf-8"?>
<ds:datastoreItem xmlns:ds="http://schemas.openxmlformats.org/officeDocument/2006/customXml" ds:itemID="{8E42EFAD-40EF-4719-9677-52F01F32C3A9}"/>
</file>

<file path=customXml/itemProps3.xml><?xml version="1.0" encoding="utf-8"?>
<ds:datastoreItem xmlns:ds="http://schemas.openxmlformats.org/officeDocument/2006/customXml" ds:itemID="{53977E37-9D36-4AE0-AD62-9968DC800E7F}">
  <ds:schemaRefs>
    <ds:schemaRef ds:uri="http://schemas.microsoft.com/sharepoint/v3/contenttype/forms"/>
  </ds:schemaRefs>
</ds:datastoreItem>
</file>

<file path=customXml/itemProps4.xml><?xml version="1.0" encoding="utf-8"?>
<ds:datastoreItem xmlns:ds="http://schemas.openxmlformats.org/officeDocument/2006/customXml" ds:itemID="{3E21EFFF-3051-41A8-B139-6061C1B6941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500</Words>
  <Characters>2753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Margriet Aalberts</dc:creator>
  <cp:lastModifiedBy>Kim van de Riet</cp:lastModifiedBy>
  <cp:revision>5</cp:revision>
  <dcterms:created xsi:type="dcterms:W3CDTF">2020-03-10T08:36:00Z</dcterms:created>
  <dcterms:modified xsi:type="dcterms:W3CDTF">2026-08-04T15:56:00Z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0x010100A6510CB7B32E17448C924089DEB5FD67</vt:lpwstr>
  </property>
</Properties>
</file>